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2F92" w14:textId="39AA8ECD" w:rsidR="00714D9E" w:rsidRDefault="00973A59" w:rsidP="003C32E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0F9B5C65" w14:textId="77777777" w:rsidR="00734809" w:rsidRDefault="00734809" w:rsidP="00734809">
      <w:pPr>
        <w:jc w:val="center"/>
        <w:rPr>
          <w:sz w:val="28"/>
          <w:szCs w:val="28"/>
        </w:rPr>
      </w:pPr>
    </w:p>
    <w:p w14:paraId="30AA3C63" w14:textId="41860812" w:rsidR="00EB1702" w:rsidRDefault="00734809" w:rsidP="00734809">
      <w:pPr>
        <w:jc w:val="center"/>
        <w:rPr>
          <w:sz w:val="28"/>
          <w:szCs w:val="28"/>
        </w:rPr>
      </w:pPr>
      <w:r w:rsidRPr="00734809">
        <w:rPr>
          <w:sz w:val="28"/>
          <w:szCs w:val="28"/>
        </w:rPr>
        <w:t>Please complete this form and return to your School Games Organiser</w:t>
      </w:r>
    </w:p>
    <w:p w14:paraId="3D9A5914" w14:textId="77777777" w:rsidR="00734809" w:rsidRDefault="00734809" w:rsidP="00734809">
      <w:pPr>
        <w:jc w:val="center"/>
        <w:rPr>
          <w:sz w:val="28"/>
          <w:szCs w:val="28"/>
        </w:rPr>
      </w:pPr>
    </w:p>
    <w:p w14:paraId="4DF067DD" w14:textId="67283194" w:rsidR="00734809" w:rsidRPr="00734809" w:rsidRDefault="00734809" w:rsidP="00734809">
      <w:pPr>
        <w:rPr>
          <w:sz w:val="28"/>
          <w:szCs w:val="28"/>
        </w:rPr>
      </w:pPr>
      <w:r>
        <w:rPr>
          <w:sz w:val="28"/>
          <w:szCs w:val="28"/>
        </w:rPr>
        <w:t xml:space="preserve">SCHOOL:    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01"/>
        <w:gridCol w:w="1890"/>
        <w:gridCol w:w="1773"/>
        <w:gridCol w:w="1773"/>
        <w:gridCol w:w="1773"/>
      </w:tblGrid>
      <w:tr w:rsidR="004B00ED" w14:paraId="72F23E90" w14:textId="6F4E7DA3" w:rsidTr="004B00ED">
        <w:trPr>
          <w:trHeight w:val="973"/>
        </w:trPr>
        <w:tc>
          <w:tcPr>
            <w:tcW w:w="1801" w:type="dxa"/>
          </w:tcPr>
          <w:p w14:paraId="58521421" w14:textId="260F15D0" w:rsidR="004B00ED" w:rsidRPr="00FB08D0" w:rsidRDefault="004B00ED" w:rsidP="008F4110">
            <w:pPr>
              <w:jc w:val="center"/>
              <w:rPr>
                <w:rFonts w:ascii="Cavolini" w:hAnsi="Cavolini" w:cs="Cavolini"/>
                <w:color w:val="00B050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B050"/>
                <w:sz w:val="28"/>
                <w:szCs w:val="28"/>
              </w:rPr>
              <w:t>YEAR GROUP</w:t>
            </w:r>
          </w:p>
        </w:tc>
        <w:tc>
          <w:tcPr>
            <w:tcW w:w="1890" w:type="dxa"/>
          </w:tcPr>
          <w:p w14:paraId="5FDB1645" w14:textId="3E5BF52A" w:rsidR="004B00ED" w:rsidRPr="00FB08D0" w:rsidRDefault="004B00ED" w:rsidP="008F4110">
            <w:pPr>
              <w:jc w:val="center"/>
              <w:rPr>
                <w:rFonts w:ascii="Cavolini" w:hAnsi="Cavolini" w:cs="Cavolini"/>
                <w:color w:val="00B050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B050"/>
                <w:sz w:val="28"/>
                <w:szCs w:val="28"/>
              </w:rPr>
              <w:t>NUMBER OF GIRLS</w:t>
            </w:r>
          </w:p>
        </w:tc>
        <w:tc>
          <w:tcPr>
            <w:tcW w:w="1773" w:type="dxa"/>
          </w:tcPr>
          <w:p w14:paraId="50616E86" w14:textId="19253D5A" w:rsidR="004B00ED" w:rsidRPr="00FB08D0" w:rsidRDefault="004B00ED" w:rsidP="008F4110">
            <w:pPr>
              <w:jc w:val="center"/>
              <w:rPr>
                <w:rFonts w:ascii="Cavolini" w:hAnsi="Cavolini" w:cs="Cavolini"/>
                <w:color w:val="00B050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B050"/>
                <w:sz w:val="28"/>
                <w:szCs w:val="28"/>
              </w:rPr>
              <w:t>NUMBER OF BOYS</w:t>
            </w:r>
          </w:p>
        </w:tc>
        <w:tc>
          <w:tcPr>
            <w:tcW w:w="1773" w:type="dxa"/>
          </w:tcPr>
          <w:p w14:paraId="7E79206E" w14:textId="7F65D066" w:rsidR="004B00ED" w:rsidRPr="00FB08D0" w:rsidRDefault="004B00ED" w:rsidP="008F4110">
            <w:pPr>
              <w:jc w:val="center"/>
              <w:rPr>
                <w:rFonts w:ascii="Cavolini" w:hAnsi="Cavolini" w:cs="Cavolini"/>
                <w:color w:val="00B050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B050"/>
                <w:sz w:val="28"/>
                <w:szCs w:val="28"/>
              </w:rPr>
              <w:t>NUMBER OF BAME</w:t>
            </w:r>
          </w:p>
        </w:tc>
        <w:tc>
          <w:tcPr>
            <w:tcW w:w="1773" w:type="dxa"/>
          </w:tcPr>
          <w:p w14:paraId="3136B826" w14:textId="4F64ECF6" w:rsidR="004B00ED" w:rsidRPr="00FB08D0" w:rsidRDefault="004B00ED" w:rsidP="008F4110">
            <w:pPr>
              <w:jc w:val="center"/>
              <w:rPr>
                <w:rFonts w:ascii="Cavolini" w:hAnsi="Cavolini" w:cs="Cavolini"/>
                <w:color w:val="00B050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B050"/>
                <w:sz w:val="28"/>
                <w:szCs w:val="28"/>
              </w:rPr>
              <w:t>NUMBER OF SEND</w:t>
            </w:r>
          </w:p>
        </w:tc>
      </w:tr>
      <w:tr w:rsidR="004B00ED" w14:paraId="0415C062" w14:textId="1B434CDE" w:rsidTr="004B00ED">
        <w:trPr>
          <w:trHeight w:val="1022"/>
        </w:trPr>
        <w:tc>
          <w:tcPr>
            <w:tcW w:w="1801" w:type="dxa"/>
          </w:tcPr>
          <w:p w14:paraId="525710EC" w14:textId="1CDF6744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Y</w:t>
            </w:r>
            <w:r w:rsidR="00FB08D0"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EAR</w:t>
            </w: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1890" w:type="dxa"/>
          </w:tcPr>
          <w:p w14:paraId="71311C40" w14:textId="75AC9604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4630808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F3EA52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FE8A9E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75A208F5" w14:textId="1BCBDBAA" w:rsidTr="004B00ED">
        <w:trPr>
          <w:trHeight w:val="1022"/>
        </w:trPr>
        <w:tc>
          <w:tcPr>
            <w:tcW w:w="1801" w:type="dxa"/>
          </w:tcPr>
          <w:p w14:paraId="4A868E24" w14:textId="31E6EADB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 xml:space="preserve">YEAR </w:t>
            </w:r>
            <w:r w:rsidR="00FB08D0"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2707E9D3" w14:textId="79040AFD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F610AEA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1C7AE74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76B6D84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493CA855" w14:textId="5F932B19" w:rsidTr="004B00ED">
        <w:trPr>
          <w:trHeight w:val="1022"/>
        </w:trPr>
        <w:tc>
          <w:tcPr>
            <w:tcW w:w="1801" w:type="dxa"/>
          </w:tcPr>
          <w:p w14:paraId="51823044" w14:textId="71254470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1890" w:type="dxa"/>
          </w:tcPr>
          <w:p w14:paraId="0A82712E" w14:textId="2B268FB6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3CEE819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15947F5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BE95718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167F1E0F" w14:textId="31BEF49C" w:rsidTr="004B00ED">
        <w:trPr>
          <w:trHeight w:val="1022"/>
        </w:trPr>
        <w:tc>
          <w:tcPr>
            <w:tcW w:w="1801" w:type="dxa"/>
          </w:tcPr>
          <w:p w14:paraId="3712AEAE" w14:textId="5FEC2F59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1890" w:type="dxa"/>
          </w:tcPr>
          <w:p w14:paraId="62C40EF8" w14:textId="01640014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425C6C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6E1B85B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05BAC3B1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5C4DB06B" w14:textId="68F2078F" w:rsidTr="004B00ED">
        <w:trPr>
          <w:trHeight w:val="1022"/>
        </w:trPr>
        <w:tc>
          <w:tcPr>
            <w:tcW w:w="1801" w:type="dxa"/>
          </w:tcPr>
          <w:p w14:paraId="25B0D063" w14:textId="077E1FAC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1890" w:type="dxa"/>
          </w:tcPr>
          <w:p w14:paraId="0B371C84" w14:textId="7463B343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BFF42FA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BAB8F27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2818E3E0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01EF0916" w14:textId="5DEAC391" w:rsidTr="004B00ED">
        <w:trPr>
          <w:trHeight w:val="1022"/>
        </w:trPr>
        <w:tc>
          <w:tcPr>
            <w:tcW w:w="1801" w:type="dxa"/>
          </w:tcPr>
          <w:p w14:paraId="2B75E91E" w14:textId="3432AF65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890" w:type="dxa"/>
          </w:tcPr>
          <w:p w14:paraId="657CDB1E" w14:textId="2FE113CB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FDF992C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742B529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125D7E8D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1D51EB87" w14:textId="27CC97C7" w:rsidTr="004B00ED">
        <w:trPr>
          <w:trHeight w:val="1022"/>
        </w:trPr>
        <w:tc>
          <w:tcPr>
            <w:tcW w:w="1801" w:type="dxa"/>
          </w:tcPr>
          <w:p w14:paraId="4A3C35C8" w14:textId="7878C577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1890" w:type="dxa"/>
          </w:tcPr>
          <w:p w14:paraId="02E81A9F" w14:textId="68C11AE6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45AEDC83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02CF896F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3" w:type="dxa"/>
          </w:tcPr>
          <w:p w14:paraId="6EE77BBE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B00ED" w14:paraId="326B9362" w14:textId="418308AE" w:rsidTr="0079332D">
        <w:trPr>
          <w:trHeight w:val="1022"/>
        </w:trPr>
        <w:tc>
          <w:tcPr>
            <w:tcW w:w="1801" w:type="dxa"/>
          </w:tcPr>
          <w:p w14:paraId="33C0E5F3" w14:textId="30EC5604" w:rsidR="004B00ED" w:rsidRPr="00FB08D0" w:rsidRDefault="004B00ED" w:rsidP="00FB08D0">
            <w:pPr>
              <w:jc w:val="center"/>
              <w:rPr>
                <w:rFonts w:ascii="Cavolini" w:hAnsi="Cavolini" w:cs="Cavolini"/>
                <w:color w:val="000000" w:themeColor="text1"/>
                <w:sz w:val="28"/>
                <w:szCs w:val="28"/>
              </w:rPr>
            </w:pPr>
            <w:r w:rsidRPr="00FB08D0">
              <w:rPr>
                <w:rFonts w:ascii="Cavolini" w:hAnsi="Cavolini" w:cs="Cavolini"/>
                <w:color w:val="000000" w:themeColor="text1"/>
                <w:sz w:val="28"/>
                <w:szCs w:val="28"/>
              </w:rPr>
              <w:t>STAFF</w:t>
            </w:r>
          </w:p>
        </w:tc>
        <w:tc>
          <w:tcPr>
            <w:tcW w:w="7209" w:type="dxa"/>
            <w:gridSpan w:val="4"/>
          </w:tcPr>
          <w:p w14:paraId="5AF0E156" w14:textId="77777777" w:rsidR="004B00ED" w:rsidRPr="00EB1702" w:rsidRDefault="004B00ED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30738414" w14:textId="77777777" w:rsidR="00734809" w:rsidRDefault="00734809" w:rsidP="001E0AB3">
      <w:pPr>
        <w:rPr>
          <w:sz w:val="32"/>
          <w:szCs w:val="32"/>
        </w:rPr>
      </w:pPr>
    </w:p>
    <w:p w14:paraId="3491F1A7" w14:textId="37D26B93" w:rsidR="00EB1702" w:rsidRPr="005346DA" w:rsidRDefault="00734809" w:rsidP="00734809">
      <w:pPr>
        <w:jc w:val="center"/>
        <w:rPr>
          <w:sz w:val="28"/>
          <w:szCs w:val="28"/>
        </w:rPr>
      </w:pPr>
      <w:r w:rsidRPr="005346DA">
        <w:rPr>
          <w:sz w:val="28"/>
          <w:szCs w:val="28"/>
        </w:rPr>
        <w:t>Don’t forget to</w:t>
      </w:r>
      <w:r w:rsidR="00EB1702" w:rsidRPr="005346DA">
        <w:rPr>
          <w:sz w:val="28"/>
          <w:szCs w:val="28"/>
        </w:rPr>
        <w:t xml:space="preserve"> Tweet </w:t>
      </w:r>
      <w:r w:rsidR="00BE4DFC" w:rsidRPr="005346DA">
        <w:rPr>
          <w:sz w:val="28"/>
          <w:szCs w:val="28"/>
        </w:rPr>
        <w:t xml:space="preserve">and share </w:t>
      </w:r>
      <w:r w:rsidR="00EB1702" w:rsidRPr="005346DA">
        <w:rPr>
          <w:sz w:val="28"/>
          <w:szCs w:val="28"/>
        </w:rPr>
        <w:t>some photos using</w:t>
      </w:r>
      <w:r w:rsidR="001E0AB3" w:rsidRPr="005346DA">
        <w:rPr>
          <w:sz w:val="28"/>
          <w:szCs w:val="28"/>
        </w:rPr>
        <w:t>:</w:t>
      </w:r>
    </w:p>
    <w:p w14:paraId="71245EA6" w14:textId="1B4FFF8B" w:rsidR="00FB08D0" w:rsidRDefault="00EB1702" w:rsidP="00FB08D0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</w:p>
    <w:p w14:paraId="49AE0433" w14:textId="59D0E2F1" w:rsidR="00EB1702" w:rsidRPr="005346DA" w:rsidRDefault="00EB1702" w:rsidP="005346DA">
      <w:pPr>
        <w:jc w:val="center"/>
        <w:rPr>
          <w:color w:val="FF0000"/>
          <w:sz w:val="28"/>
          <w:szCs w:val="28"/>
        </w:rPr>
      </w:pPr>
      <w:r w:rsidRPr="005346DA">
        <w:rPr>
          <w:sz w:val="28"/>
          <w:szCs w:val="28"/>
        </w:rPr>
        <w:t>Tag your School Games Organiser and @YourSchoolGames</w:t>
      </w:r>
    </w:p>
    <w:sectPr w:rsidR="00EB1702" w:rsidRPr="005346DA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5"/>
    <w:rsid w:val="001E0AB3"/>
    <w:rsid w:val="002C6A6C"/>
    <w:rsid w:val="00344995"/>
    <w:rsid w:val="003C32E5"/>
    <w:rsid w:val="003D74DE"/>
    <w:rsid w:val="004B00ED"/>
    <w:rsid w:val="005346DA"/>
    <w:rsid w:val="00714D9E"/>
    <w:rsid w:val="00734809"/>
    <w:rsid w:val="00865D98"/>
    <w:rsid w:val="008F4110"/>
    <w:rsid w:val="00973A59"/>
    <w:rsid w:val="00BD03A5"/>
    <w:rsid w:val="00BE4DFC"/>
    <w:rsid w:val="00D82449"/>
    <w:rsid w:val="00E142EE"/>
    <w:rsid w:val="00EB1702"/>
    <w:rsid w:val="00F330E9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Charlotte Murfitt</cp:lastModifiedBy>
  <cp:revision>2</cp:revision>
  <dcterms:created xsi:type="dcterms:W3CDTF">2020-11-20T14:01:00Z</dcterms:created>
  <dcterms:modified xsi:type="dcterms:W3CDTF">2020-11-20T14:01:00Z</dcterms:modified>
</cp:coreProperties>
</file>